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EC" w:rsidRDefault="00B311EC" w:rsidP="00B311E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B311EC" w:rsidRDefault="00B311EC" w:rsidP="00B311E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สาระสุขศึกษาและพลศึกษา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วิชาพลศึกษา</w:t>
      </w:r>
      <w:r w:rsidR="00AD67D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(กีฬาปิงปอง</w:t>
      </w:r>
      <w:r w:rsidR="0088155D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1</w:t>
      </w:r>
      <w:r w:rsidR="008262A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คาบ/สัปดาห์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20</w:t>
      </w:r>
      <w:r w:rsidR="00EE2F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สัปดา</w:t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>ห์/ภาคเรียน</w:t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D67D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ภาคเรียนที่ </w:t>
      </w:r>
      <w:r w:rsidR="00AD67D8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ครูผู้สอน นาย </w:t>
      </w:r>
      <w:proofErr w:type="spellStart"/>
      <w:r w:rsidR="006A7F84">
        <w:rPr>
          <w:rFonts w:asciiTheme="majorBidi" w:hAnsiTheme="majorBidi" w:cstheme="majorBidi" w:hint="cs"/>
          <w:b/>
          <w:bCs/>
          <w:sz w:val="32"/>
          <w:szCs w:val="32"/>
          <w:cs/>
        </w:rPr>
        <w:t>บุณยกร</w:t>
      </w:r>
      <w:proofErr w:type="spellEnd"/>
      <w:r w:rsidR="006A7F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ขวัญใจ</w:t>
      </w:r>
      <w:r w:rsidR="006A7F84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bookmarkStart w:id="0" w:name="_GoBack"/>
      <w:bookmarkEnd w:id="0"/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E2F6F">
        <w:rPr>
          <w:rFonts w:asciiTheme="majorBidi" w:hAnsiTheme="majorBidi" w:cstheme="majorBidi"/>
          <w:b/>
          <w:bCs/>
          <w:sz w:val="32"/>
          <w:szCs w:val="32"/>
          <w:cs/>
        </w:rPr>
        <w:tab/>
        <w:t>ปีการศึกษา 25</w:t>
      </w:r>
      <w:r w:rsidR="00A627CD">
        <w:rPr>
          <w:rFonts w:asciiTheme="majorBidi" w:hAnsiTheme="majorBidi" w:cstheme="majorBidi"/>
          <w:b/>
          <w:bCs/>
          <w:sz w:val="32"/>
          <w:szCs w:val="32"/>
        </w:rPr>
        <w:t>67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1172"/>
        <w:gridCol w:w="2409"/>
        <w:gridCol w:w="993"/>
        <w:gridCol w:w="1417"/>
        <w:gridCol w:w="1054"/>
      </w:tblGrid>
      <w:tr w:rsidR="00AD67D8" w:rsidTr="007A2EBC"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สาระการเรียนรู้ที่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67D8" w:rsidTr="007A2EBC">
        <w:trPr>
          <w:trHeight w:val="1968"/>
        </w:trPr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3.การเคลื่อนไหว การออกกำลังกาย การเล่นเกม กีฬาไทยและกีฬาสากล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ประวัติความเป็นมาของกีฬา</w:t>
            </w: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กิจกรรมทดสอบสมรรถภาพร่างกาย</w:t>
            </w: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การสร้างเสริมและทดสอบสมรรถภาพทางกาย</w:t>
            </w: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การออกกำลังกายโดยการเล่นกีฬ</w:t>
            </w:r>
            <w:r w:rsidR="003277A1">
              <w:rPr>
                <w:rFonts w:asciiTheme="majorBidi" w:hAnsiTheme="majorBidi" w:cstheme="majorBidi" w:hint="cs"/>
                <w:sz w:val="32"/>
                <w:szCs w:val="32"/>
                <w:cs/>
              </w:rPr>
              <w:t>ากระโดดเชือก</w:t>
            </w: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1</w:t>
            </w: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2</w:t>
            </w: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 xml:space="preserve"> - 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20</w:t>
            </w:r>
          </w:p>
          <w:p w:rsidR="00AD67D8" w:rsidRDefault="00AD67D8" w:rsidP="007A2EBC">
            <w:pPr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D67D8" w:rsidRDefault="00AD67D8" w:rsidP="007A2EB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7D8" w:rsidTr="007A2EBC">
        <w:trPr>
          <w:trHeight w:val="540"/>
        </w:trPr>
        <w:tc>
          <w:tcPr>
            <w:tcW w:w="57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D8" w:rsidRDefault="00AD67D8" w:rsidP="007A2EB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63ABC" w:rsidRDefault="00963AB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ลงชื่อ...................................................ผู้สอน</w:t>
      </w:r>
      <w:r w:rsidR="00963ABC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ลงชื่อ................................................หัวหน้าฝ่ายวิชาการ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AD67D8">
        <w:rPr>
          <w:rFonts w:asciiTheme="majorBidi" w:hAnsiTheme="majorBidi" w:cstheme="majorBidi" w:hint="cs"/>
          <w:sz w:val="32"/>
          <w:szCs w:val="32"/>
          <w:cs/>
        </w:rPr>
        <w:t xml:space="preserve"> (  นาย</w:t>
      </w:r>
      <w:proofErr w:type="spellStart"/>
      <w:r w:rsidR="006A7F84">
        <w:rPr>
          <w:rFonts w:asciiTheme="majorBidi" w:hAnsiTheme="majorBidi" w:cstheme="majorBidi" w:hint="cs"/>
          <w:sz w:val="32"/>
          <w:szCs w:val="32"/>
          <w:cs/>
        </w:rPr>
        <w:t>บุณยกร</w:t>
      </w:r>
      <w:proofErr w:type="spellEnd"/>
      <w:r w:rsidR="006A7F84">
        <w:rPr>
          <w:rFonts w:asciiTheme="majorBidi" w:hAnsiTheme="majorBidi" w:cstheme="majorBidi" w:hint="cs"/>
          <w:sz w:val="32"/>
          <w:szCs w:val="32"/>
          <w:cs/>
        </w:rPr>
        <w:t xml:space="preserve">  ขวัญใจ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)</w:t>
      </w:r>
      <w:r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</w:t>
      </w:r>
      <w:r w:rsidR="00963ABC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(  นางสายฝน    สายเกิด  )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8262A4" w:rsidRDefault="008262A4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ลงชื่อ............................................................ผู้อำนวยการ</w:t>
      </w:r>
    </w:p>
    <w:p w:rsidR="00B311EC" w:rsidRDefault="00B311EC" w:rsidP="00B311EC">
      <w:pPr>
        <w:pStyle w:val="a3"/>
        <w:ind w:left="28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(  นายรุติ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สายเกิด)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E95861" w:rsidRPr="00B311EC" w:rsidRDefault="00E95861"/>
    <w:sectPr w:rsidR="00E95861" w:rsidRPr="00B311EC" w:rsidSect="000F11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311EC"/>
    <w:rsid w:val="000630AE"/>
    <w:rsid w:val="000C74E6"/>
    <w:rsid w:val="00131098"/>
    <w:rsid w:val="002176B2"/>
    <w:rsid w:val="003277A1"/>
    <w:rsid w:val="00392A6F"/>
    <w:rsid w:val="006A7F84"/>
    <w:rsid w:val="00717AA7"/>
    <w:rsid w:val="008262A4"/>
    <w:rsid w:val="0088155D"/>
    <w:rsid w:val="008B44AE"/>
    <w:rsid w:val="008D4971"/>
    <w:rsid w:val="00963ABC"/>
    <w:rsid w:val="00A40685"/>
    <w:rsid w:val="00A627CD"/>
    <w:rsid w:val="00A726DB"/>
    <w:rsid w:val="00AD67D8"/>
    <w:rsid w:val="00B311EC"/>
    <w:rsid w:val="00C973E9"/>
    <w:rsid w:val="00CD037B"/>
    <w:rsid w:val="00E95861"/>
    <w:rsid w:val="00EE2F6F"/>
    <w:rsid w:val="00F76CB1"/>
    <w:rsid w:val="00F93895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1EC"/>
    <w:pPr>
      <w:spacing w:after="0" w:line="240" w:lineRule="auto"/>
    </w:pPr>
  </w:style>
  <w:style w:type="table" w:styleId="a4">
    <w:name w:val="Table Grid"/>
    <w:basedOn w:val="a1"/>
    <w:uiPriority w:val="59"/>
    <w:rsid w:val="00B31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dc:description/>
  <cp:lastModifiedBy>Asus</cp:lastModifiedBy>
  <cp:revision>19</cp:revision>
  <dcterms:created xsi:type="dcterms:W3CDTF">2014-04-30T03:53:00Z</dcterms:created>
  <dcterms:modified xsi:type="dcterms:W3CDTF">2024-10-04T05:56:00Z</dcterms:modified>
</cp:coreProperties>
</file>